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069" w:rsidRDefault="00CC7069" w:rsidP="00CC7069">
      <w:pPr>
        <w:pStyle w:val="a3"/>
        <w:tabs>
          <w:tab w:val="left" w:pos="5670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B934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ЗАТВЕРДЖЕНО</w:t>
      </w:r>
    </w:p>
    <w:p w:rsidR="00CC7069" w:rsidRPr="00506A54" w:rsidRDefault="00CC7069" w:rsidP="00A710F7">
      <w:pPr>
        <w:pStyle w:val="a3"/>
        <w:tabs>
          <w:tab w:val="left" w:pos="5387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A710F7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C9536F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/>
          <w:sz w:val="28"/>
          <w:szCs w:val="28"/>
          <w:lang w:val="en-US"/>
        </w:rPr>
        <w:t>LX</w:t>
      </w:r>
      <w:r w:rsidRPr="00506A54">
        <w:rPr>
          <w:rFonts w:ascii="Times New Roman" w:hAnsi="Times New Roman"/>
          <w:sz w:val="28"/>
          <w:szCs w:val="28"/>
          <w:lang w:val="uk-UA"/>
        </w:rPr>
        <w:t xml:space="preserve"> сесії </w:t>
      </w:r>
    </w:p>
    <w:p w:rsidR="00CC7069" w:rsidRDefault="00CC7069" w:rsidP="00B93429">
      <w:pPr>
        <w:pStyle w:val="a3"/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</w:t>
      </w:r>
      <w:r w:rsidR="0085430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</w:t>
      </w:r>
      <w:r w:rsidRPr="00C9536F">
        <w:rPr>
          <w:rFonts w:ascii="Times New Roman" w:hAnsi="Times New Roman"/>
          <w:sz w:val="28"/>
          <w:szCs w:val="28"/>
          <w:lang w:val="uk-UA"/>
        </w:rPr>
        <w:t xml:space="preserve"> ради</w:t>
      </w:r>
    </w:p>
    <w:p w:rsidR="00A710F7" w:rsidRPr="00C9536F" w:rsidRDefault="00A710F7" w:rsidP="00B93429">
      <w:pPr>
        <w:pStyle w:val="a3"/>
        <w:tabs>
          <w:tab w:val="left" w:pos="5670"/>
        </w:tabs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506A54">
        <w:rPr>
          <w:rFonts w:ascii="Times New Roman" w:hAnsi="Times New Roman"/>
          <w:sz w:val="28"/>
          <w:szCs w:val="28"/>
          <w:lang w:val="uk-UA"/>
        </w:rPr>
        <w:t xml:space="preserve"> скликання</w:t>
      </w:r>
    </w:p>
    <w:p w:rsidR="00CC7069" w:rsidRPr="00C9536F" w:rsidRDefault="00CC7069" w:rsidP="00A710F7">
      <w:pPr>
        <w:pStyle w:val="a3"/>
        <w:tabs>
          <w:tab w:val="left" w:pos="5387"/>
          <w:tab w:val="left" w:pos="5670"/>
        </w:tabs>
        <w:ind w:right="-28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</w:t>
      </w:r>
      <w:r w:rsidR="00A710F7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192DF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A710F7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0F7">
        <w:rPr>
          <w:rFonts w:ascii="Times New Roman" w:hAnsi="Times New Roman"/>
          <w:sz w:val="28"/>
          <w:szCs w:val="28"/>
          <w:lang w:val="uk-UA"/>
        </w:rPr>
        <w:t xml:space="preserve">від 06 жовтня 2023 року </w:t>
      </w:r>
      <w:r w:rsidRPr="00C9536F"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0F7">
        <w:rPr>
          <w:rFonts w:ascii="Times New Roman" w:hAnsi="Times New Roman"/>
          <w:sz w:val="28"/>
          <w:szCs w:val="28"/>
          <w:lang w:val="uk-UA"/>
        </w:rPr>
        <w:t>7693</w:t>
      </w:r>
      <w:r w:rsidRPr="00C953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CC7069" w:rsidRPr="006427F7" w:rsidRDefault="00CC7069" w:rsidP="00CC706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C7069" w:rsidRPr="006427F7" w:rsidRDefault="00CC7069" w:rsidP="00CC7069">
      <w:pPr>
        <w:tabs>
          <w:tab w:val="left" w:pos="5670"/>
        </w:tabs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C7069" w:rsidRPr="006427F7" w:rsidRDefault="00CC7069" w:rsidP="00CC706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6427F7">
        <w:rPr>
          <w:rFonts w:ascii="Times New Roman" w:hAnsi="Times New Roman"/>
          <w:sz w:val="28"/>
          <w:szCs w:val="28"/>
          <w:lang w:val="uk-UA"/>
        </w:rPr>
        <w:t>СТРУКТУРА</w:t>
      </w:r>
    </w:p>
    <w:p w:rsidR="00CC7069" w:rsidRPr="00C9536F" w:rsidRDefault="00CC7069" w:rsidP="00CC7069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КОМУНАЛЬНОГО</w:t>
      </w:r>
      <w:r w:rsidRPr="00140862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140862">
        <w:rPr>
          <w:rFonts w:ascii="Times New Roman" w:hAnsi="Times New Roman"/>
          <w:sz w:val="28"/>
          <w:szCs w:val="28"/>
          <w:lang w:val="uk-UA"/>
        </w:rPr>
        <w:t xml:space="preserve"> «ЦЕНТР</w:t>
      </w:r>
      <w:r>
        <w:rPr>
          <w:rFonts w:ascii="Times New Roman" w:hAnsi="Times New Roman"/>
          <w:sz w:val="28"/>
          <w:szCs w:val="28"/>
          <w:lang w:val="uk-UA"/>
        </w:rPr>
        <w:t xml:space="preserve"> СОЦІАЛЬНИХ СЛУЖБ</w:t>
      </w:r>
      <w:r w:rsidRPr="00140862">
        <w:rPr>
          <w:rFonts w:ascii="Times New Roman" w:hAnsi="Times New Roman"/>
          <w:sz w:val="28"/>
          <w:szCs w:val="28"/>
          <w:lang w:val="uk-UA"/>
        </w:rPr>
        <w:t>» КЕГИЧІВСЬКОЇ СЕЛИЩНОЇ</w:t>
      </w:r>
      <w:r>
        <w:rPr>
          <w:rFonts w:ascii="Times New Roman" w:hAnsi="Times New Roman"/>
          <w:sz w:val="28"/>
          <w:szCs w:val="28"/>
          <w:lang w:val="uk-UA"/>
        </w:rPr>
        <w:t xml:space="preserve"> РАДИ</w:t>
      </w:r>
    </w:p>
    <w:p w:rsidR="00CC7069" w:rsidRPr="006427F7" w:rsidRDefault="00EA3F03" w:rsidP="00CC706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станом </w:t>
      </w:r>
      <w:r w:rsidR="00CC7069">
        <w:rPr>
          <w:rFonts w:ascii="Times New Roman" w:hAnsi="Times New Roman"/>
          <w:sz w:val="28"/>
          <w:szCs w:val="28"/>
          <w:lang w:val="uk-UA"/>
        </w:rPr>
        <w:t xml:space="preserve">на 06 жовтня </w:t>
      </w:r>
      <w:r w:rsidR="00CC7069" w:rsidRPr="006427F7">
        <w:rPr>
          <w:rFonts w:ascii="Times New Roman" w:hAnsi="Times New Roman"/>
          <w:sz w:val="28"/>
          <w:szCs w:val="28"/>
          <w:lang w:val="uk-UA"/>
        </w:rPr>
        <w:t>2023 року.</w:t>
      </w:r>
    </w:p>
    <w:p w:rsidR="00CC7069" w:rsidRPr="006427F7" w:rsidRDefault="00CC7069" w:rsidP="00CC706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521"/>
        <w:gridCol w:w="1984"/>
      </w:tblGrid>
      <w:tr w:rsidR="00CC7069" w:rsidRPr="006427F7" w:rsidTr="004913A7">
        <w:trPr>
          <w:trHeight w:val="7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  <w:p w:rsidR="00CC7069" w:rsidRPr="006427F7" w:rsidRDefault="00CC7069" w:rsidP="004913A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Кількість</w:t>
            </w:r>
          </w:p>
          <w:p w:rsidR="00CC7069" w:rsidRPr="006427F7" w:rsidRDefault="00CC7069" w:rsidP="004913A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штатних</w:t>
            </w:r>
          </w:p>
          <w:p w:rsidR="00CC7069" w:rsidRPr="006427F7" w:rsidRDefault="00CC7069" w:rsidP="004913A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одиниць</w:t>
            </w:r>
          </w:p>
        </w:tc>
      </w:tr>
      <w:tr w:rsidR="00CC7069" w:rsidRPr="006427F7" w:rsidTr="004913A7">
        <w:trPr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C7069" w:rsidRPr="00D83FB0" w:rsidTr="004913A7">
        <w:trPr>
          <w:trHeight w:val="4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бухгалтер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C7069" w:rsidRPr="006427F7" w:rsidTr="004913A7">
        <w:trPr>
          <w:trHeight w:val="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Провідний ф</w:t>
            </w: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ахівець із соціальної роботи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CC7069" w:rsidRPr="006427F7" w:rsidTr="004913A7">
        <w:trPr>
          <w:trHeight w:val="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Психолог/практичний психолог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CC7069" w:rsidRPr="006427F7" w:rsidTr="004913A7">
        <w:trPr>
          <w:trHeight w:val="57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6427F7" w:rsidRDefault="00CC7069" w:rsidP="004913A7">
            <w:pP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427F7">
              <w:rPr>
                <w:rFonts w:ascii="Times New Roman" w:hAnsi="Times New Roman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69" w:rsidRPr="00E0600E" w:rsidRDefault="00CC7069" w:rsidP="004913A7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0600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11</w:t>
            </w:r>
          </w:p>
        </w:tc>
      </w:tr>
    </w:tbl>
    <w:p w:rsidR="00CC7069" w:rsidRDefault="00CC7069" w:rsidP="00CC7069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069" w:rsidRDefault="00CC7069" w:rsidP="00CC706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10F7" w:rsidRDefault="00A710F7" w:rsidP="00A710F7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7069" w:rsidRDefault="00CC7069" w:rsidP="00A710F7">
      <w:pPr>
        <w:tabs>
          <w:tab w:val="left" w:pos="7088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</w:t>
      </w:r>
      <w:r w:rsidRPr="009B4F25">
        <w:rPr>
          <w:rFonts w:ascii="Times New Roman" w:hAnsi="Times New Roman"/>
          <w:b/>
          <w:sz w:val="28"/>
          <w:szCs w:val="28"/>
          <w:lang w:val="uk-UA"/>
        </w:rPr>
        <w:t>селищн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ої ради            </w:t>
      </w:r>
      <w:proofErr w:type="spellStart"/>
      <w:r w:rsidR="00C91EE8">
        <w:rPr>
          <w:b/>
        </w:rPr>
        <w:t>оригінал</w:t>
      </w:r>
      <w:proofErr w:type="spellEnd"/>
      <w:r w:rsidR="00C91EE8">
        <w:rPr>
          <w:b/>
        </w:rPr>
        <w:t xml:space="preserve"> </w:t>
      </w:r>
      <w:proofErr w:type="spellStart"/>
      <w:r w:rsidR="00C91EE8">
        <w:rPr>
          <w:b/>
        </w:rPr>
        <w:t>підп</w:t>
      </w:r>
      <w:bookmarkStart w:id="0" w:name="_GoBack"/>
      <w:bookmarkEnd w:id="0"/>
      <w:r w:rsidR="00C91EE8">
        <w:rPr>
          <w:b/>
        </w:rPr>
        <w:t>исано</w:t>
      </w:r>
      <w:proofErr w:type="spellEnd"/>
      <w:r w:rsidR="00C91EE8">
        <w:rPr>
          <w:b/>
          <w:lang w:val="uk-UA"/>
        </w:rPr>
        <w:t xml:space="preserve">  </w:t>
      </w:r>
      <w:r w:rsidR="00C91EE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710F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710F7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Віталій БУДНИК</w:t>
      </w:r>
    </w:p>
    <w:p w:rsidR="00CC7069" w:rsidRDefault="00CC7069" w:rsidP="00CC7069">
      <w:pPr>
        <w:spacing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10FD5" w:rsidRDefault="00410FD5"/>
    <w:sectPr w:rsidR="00410FD5" w:rsidSect="00410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339" w:rsidRDefault="00C74339" w:rsidP="00CC7069">
      <w:pPr>
        <w:spacing w:after="0" w:line="240" w:lineRule="auto"/>
      </w:pPr>
      <w:r>
        <w:separator/>
      </w:r>
    </w:p>
  </w:endnote>
  <w:endnote w:type="continuationSeparator" w:id="0">
    <w:p w:rsidR="00C74339" w:rsidRDefault="00C74339" w:rsidP="00CC7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339" w:rsidRDefault="00C74339" w:rsidP="00CC7069">
      <w:pPr>
        <w:spacing w:after="0" w:line="240" w:lineRule="auto"/>
      </w:pPr>
      <w:r>
        <w:separator/>
      </w:r>
    </w:p>
  </w:footnote>
  <w:footnote w:type="continuationSeparator" w:id="0">
    <w:p w:rsidR="00C74339" w:rsidRDefault="00C74339" w:rsidP="00CC70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069"/>
    <w:rsid w:val="00137F42"/>
    <w:rsid w:val="0014416B"/>
    <w:rsid w:val="00192DF5"/>
    <w:rsid w:val="00410FD5"/>
    <w:rsid w:val="00492DCF"/>
    <w:rsid w:val="00534ABF"/>
    <w:rsid w:val="00653D68"/>
    <w:rsid w:val="00854307"/>
    <w:rsid w:val="00981CC1"/>
    <w:rsid w:val="00A710F7"/>
    <w:rsid w:val="00AF0A68"/>
    <w:rsid w:val="00B93429"/>
    <w:rsid w:val="00C74339"/>
    <w:rsid w:val="00C91EE8"/>
    <w:rsid w:val="00CC7069"/>
    <w:rsid w:val="00EA3F03"/>
    <w:rsid w:val="00F8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0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06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CC7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706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CC7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C706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cp:lastPrinted>2023-10-17T10:42:00Z</cp:lastPrinted>
  <dcterms:created xsi:type="dcterms:W3CDTF">2023-09-26T13:11:00Z</dcterms:created>
  <dcterms:modified xsi:type="dcterms:W3CDTF">2023-10-17T11:05:00Z</dcterms:modified>
</cp:coreProperties>
</file>